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8D5" w:rsidRDefault="005208D5"/>
    <w:p w:rsidR="008C0722" w:rsidRDefault="001406D4" w:rsidP="0087383D">
      <w:pPr>
        <w:jc w:val="center"/>
        <w:rPr>
          <w:b/>
          <w:u w:val="single"/>
        </w:rPr>
      </w:pPr>
      <w:r>
        <w:rPr>
          <w:b/>
          <w:u w:val="single"/>
        </w:rPr>
        <w:t xml:space="preserve">   </w:t>
      </w:r>
      <w:r w:rsidR="008C0722" w:rsidRPr="00665473">
        <w:rPr>
          <w:b/>
          <w:u w:val="single"/>
        </w:rPr>
        <w:t>ROZPOČTOVÉ OPATŘENÍ Č</w:t>
      </w:r>
      <w:r w:rsidR="00DB54C1" w:rsidRPr="00665473">
        <w:rPr>
          <w:b/>
          <w:u w:val="single"/>
        </w:rPr>
        <w:t>.</w:t>
      </w:r>
      <w:r w:rsidR="00F0216E">
        <w:rPr>
          <w:b/>
          <w:u w:val="single"/>
        </w:rPr>
        <w:t xml:space="preserve"> </w:t>
      </w:r>
      <w:r w:rsidR="00BC5997">
        <w:rPr>
          <w:b/>
          <w:u w:val="single"/>
        </w:rPr>
        <w:t>4</w:t>
      </w:r>
      <w:r w:rsidR="00174015">
        <w:rPr>
          <w:b/>
          <w:u w:val="single"/>
        </w:rPr>
        <w:t>/201</w:t>
      </w:r>
      <w:r>
        <w:rPr>
          <w:b/>
          <w:u w:val="single"/>
        </w:rPr>
        <w:t>9</w:t>
      </w:r>
    </w:p>
    <w:p w:rsidR="00CF30AA" w:rsidRPr="00665473" w:rsidRDefault="00CF30AA" w:rsidP="0087383D">
      <w:pPr>
        <w:jc w:val="center"/>
        <w:rPr>
          <w:b/>
          <w:u w:val="single"/>
        </w:rPr>
      </w:pPr>
      <w:r>
        <w:rPr>
          <w:b/>
          <w:u w:val="single"/>
        </w:rPr>
        <w:t xml:space="preserve">Na základě </w:t>
      </w:r>
      <w:r w:rsidR="00A750E0">
        <w:rPr>
          <w:b/>
          <w:u w:val="single"/>
        </w:rPr>
        <w:t xml:space="preserve">rozhodnutí starosty ze dne </w:t>
      </w:r>
      <w:r w:rsidR="00C63F04">
        <w:rPr>
          <w:b/>
          <w:u w:val="single"/>
        </w:rPr>
        <w:t>3</w:t>
      </w:r>
      <w:bookmarkStart w:id="0" w:name="_GoBack"/>
      <w:bookmarkEnd w:id="0"/>
      <w:r w:rsidR="00A750E0">
        <w:rPr>
          <w:b/>
          <w:u w:val="single"/>
        </w:rPr>
        <w:t xml:space="preserve">. </w:t>
      </w:r>
      <w:r w:rsidR="00BC5997">
        <w:rPr>
          <w:b/>
          <w:u w:val="single"/>
        </w:rPr>
        <w:t>5</w:t>
      </w:r>
      <w:r w:rsidR="00E460E7">
        <w:rPr>
          <w:b/>
          <w:u w:val="single"/>
        </w:rPr>
        <w:t>.</w:t>
      </w:r>
      <w:r w:rsidR="00A750E0">
        <w:rPr>
          <w:b/>
          <w:u w:val="single"/>
        </w:rPr>
        <w:t xml:space="preserve"> 2019 bude provedeno rozpočtové opatření následujícím postupem</w:t>
      </w:r>
    </w:p>
    <w:p w:rsidR="008C0722" w:rsidRDefault="008C0722" w:rsidP="008C0722"/>
    <w:p w:rsidR="0074788F" w:rsidRPr="00DB54C1" w:rsidRDefault="00CC5568" w:rsidP="0074788F">
      <w:pPr>
        <w:rPr>
          <w:b/>
        </w:rPr>
      </w:pPr>
      <w:r>
        <w:rPr>
          <w:b/>
        </w:rPr>
        <w:t>Příjmy:</w:t>
      </w:r>
    </w:p>
    <w:bookmarkStart w:id="1" w:name="_MON_1552995390"/>
    <w:bookmarkEnd w:id="1"/>
    <w:p w:rsidR="0074788F" w:rsidRDefault="00BC5997" w:rsidP="0074788F">
      <w:pPr>
        <w:rPr>
          <w:b/>
        </w:rPr>
      </w:pPr>
      <w:r w:rsidRPr="00E40782">
        <w:rPr>
          <w:b/>
        </w:rPr>
        <w:object w:dxaOrig="9761" w:dyaOrig="2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64.25pt;height:111pt" o:ole="">
            <v:imagedata r:id="rId7" o:title=""/>
          </v:shape>
          <o:OLEObject Type="Embed" ProgID="Excel.Sheet.12" ShapeID="_x0000_i1032" DrawAspect="Content" ObjectID="_1619856265" r:id="rId8"/>
        </w:object>
      </w:r>
    </w:p>
    <w:p w:rsidR="0074788F" w:rsidRPr="00DB54C1" w:rsidRDefault="0074788F" w:rsidP="0074788F">
      <w:pPr>
        <w:rPr>
          <w:b/>
        </w:rPr>
      </w:pPr>
      <w:r w:rsidRPr="00DB54C1">
        <w:rPr>
          <w:b/>
        </w:rPr>
        <w:t>Výdaje:</w:t>
      </w:r>
    </w:p>
    <w:bookmarkStart w:id="2" w:name="_MON_1552995522"/>
    <w:bookmarkEnd w:id="2"/>
    <w:p w:rsidR="006A0905" w:rsidRDefault="00C63F04">
      <w:r w:rsidRPr="00E40782">
        <w:rPr>
          <w:b/>
        </w:rPr>
        <w:object w:dxaOrig="9440" w:dyaOrig="5238">
          <v:shape id="_x0000_i1041" type="#_x0000_t75" style="width:466.5pt;height:258.75pt" o:ole="">
            <v:imagedata r:id="rId9" o:title=""/>
          </v:shape>
          <o:OLEObject Type="Embed" ProgID="Excel.Sheet.12" ShapeID="_x0000_i1041" DrawAspect="Content" ObjectID="_1619856266" r:id="rId10"/>
        </w:object>
      </w:r>
      <w:r w:rsidR="00DB54C1">
        <w:t>Správce rozpočtu:</w:t>
      </w:r>
      <w:r w:rsidR="00DB54C1">
        <w:tab/>
      </w:r>
      <w:r w:rsidR="00DB54C1">
        <w:tab/>
      </w:r>
      <w:r w:rsidR="00DB54C1">
        <w:tab/>
      </w:r>
      <w:r w:rsidR="00DB54C1">
        <w:tab/>
      </w:r>
      <w:r w:rsidR="00DB54C1">
        <w:tab/>
      </w:r>
      <w:r w:rsidR="00DB54C1">
        <w:tab/>
      </w:r>
      <w:r w:rsidR="000205CF">
        <w:t xml:space="preserve"> </w:t>
      </w:r>
      <w:r w:rsidR="00DB54C1">
        <w:t>Starosta obce:</w:t>
      </w:r>
    </w:p>
    <w:p w:rsidR="00DB54C1" w:rsidRDefault="00575215" w:rsidP="006A0905">
      <w:r>
        <w:t xml:space="preserve">V. Kodytková                                                                                          </w:t>
      </w:r>
      <w:r w:rsidR="006A0905">
        <w:t>Ing. Ladislav Lisa</w:t>
      </w:r>
    </w:p>
    <w:p w:rsidR="00FF11E0" w:rsidRDefault="00FF11E0" w:rsidP="006A0905"/>
    <w:sectPr w:rsidR="00FF11E0" w:rsidSect="00A0428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BE0" w:rsidRDefault="005F0BE0" w:rsidP="00F0057C">
      <w:pPr>
        <w:spacing w:after="0" w:line="240" w:lineRule="auto"/>
      </w:pPr>
      <w:r>
        <w:separator/>
      </w:r>
    </w:p>
  </w:endnote>
  <w:endnote w:type="continuationSeparator" w:id="0">
    <w:p w:rsidR="005F0BE0" w:rsidRDefault="005F0BE0" w:rsidP="00F0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57C" w:rsidRDefault="00F0057C">
    <w:pPr>
      <w:pStyle w:val="Zpat"/>
    </w:pPr>
    <w:r>
      <w:t>O</w:t>
    </w:r>
    <w:r w:rsidR="004C69D7">
      <w:t>becní úřad Džbánov,   Džbánov 15</w:t>
    </w:r>
    <w:r>
      <w:t>,    56601 Vysoké Mýto       IČO 580961       č. tel. 46</w:t>
    </w:r>
    <w:r w:rsidR="004C69D7">
      <w:t>8003520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BE0" w:rsidRDefault="005F0BE0" w:rsidP="00F0057C">
      <w:pPr>
        <w:spacing w:after="0" w:line="240" w:lineRule="auto"/>
      </w:pPr>
      <w:r>
        <w:separator/>
      </w:r>
    </w:p>
  </w:footnote>
  <w:footnote w:type="continuationSeparator" w:id="0">
    <w:p w:rsidR="005F0BE0" w:rsidRDefault="005F0BE0" w:rsidP="00F0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1E6D73114CCC4AD7A6DABAE6B84CF2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0057C" w:rsidRDefault="00F0057C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OBECNÍ ÚŘAD DŹBÁNOV</w:t>
        </w:r>
      </w:p>
    </w:sdtContent>
  </w:sdt>
  <w:p w:rsidR="00F0057C" w:rsidRDefault="00F0057C">
    <w:pPr>
      <w:pStyle w:val="Zhlav"/>
    </w:pPr>
    <w:r>
      <w:t xml:space="preserve">                                                                   56601 Vysoké Mýto</w:t>
    </w:r>
  </w:p>
  <w:p w:rsidR="00F0057C" w:rsidRDefault="00F005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6430"/>
    <w:multiLevelType w:val="hybridMultilevel"/>
    <w:tmpl w:val="1BEEF950"/>
    <w:lvl w:ilvl="0" w:tplc="98C08E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05068"/>
    <w:multiLevelType w:val="hybridMultilevel"/>
    <w:tmpl w:val="AD88D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C5D22"/>
    <w:multiLevelType w:val="hybridMultilevel"/>
    <w:tmpl w:val="09569AFC"/>
    <w:lvl w:ilvl="0" w:tplc="A41A03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7C"/>
    <w:rsid w:val="00017A77"/>
    <w:rsid w:val="000205CF"/>
    <w:rsid w:val="000230E4"/>
    <w:rsid w:val="0003053D"/>
    <w:rsid w:val="00031521"/>
    <w:rsid w:val="00036F12"/>
    <w:rsid w:val="00046BFA"/>
    <w:rsid w:val="00051487"/>
    <w:rsid w:val="000564B9"/>
    <w:rsid w:val="00062690"/>
    <w:rsid w:val="000675E1"/>
    <w:rsid w:val="000775A3"/>
    <w:rsid w:val="00080E08"/>
    <w:rsid w:val="00082C9A"/>
    <w:rsid w:val="00084657"/>
    <w:rsid w:val="000949A7"/>
    <w:rsid w:val="0009706D"/>
    <w:rsid w:val="000A6B73"/>
    <w:rsid w:val="000B616C"/>
    <w:rsid w:val="000C0B2B"/>
    <w:rsid w:val="000D2125"/>
    <w:rsid w:val="000E0688"/>
    <w:rsid w:val="000E6804"/>
    <w:rsid w:val="000F39D0"/>
    <w:rsid w:val="00102299"/>
    <w:rsid w:val="00107236"/>
    <w:rsid w:val="00120430"/>
    <w:rsid w:val="001234BA"/>
    <w:rsid w:val="00126C06"/>
    <w:rsid w:val="001406D4"/>
    <w:rsid w:val="0014221C"/>
    <w:rsid w:val="001437EF"/>
    <w:rsid w:val="00146B18"/>
    <w:rsid w:val="00153D92"/>
    <w:rsid w:val="001642A9"/>
    <w:rsid w:val="0016564C"/>
    <w:rsid w:val="00174015"/>
    <w:rsid w:val="00185897"/>
    <w:rsid w:val="00195FA0"/>
    <w:rsid w:val="001B35BA"/>
    <w:rsid w:val="001B7DB4"/>
    <w:rsid w:val="001C452B"/>
    <w:rsid w:val="001C5164"/>
    <w:rsid w:val="001D1476"/>
    <w:rsid w:val="001E3774"/>
    <w:rsid w:val="001F0CE2"/>
    <w:rsid w:val="00200B5F"/>
    <w:rsid w:val="00204906"/>
    <w:rsid w:val="00210589"/>
    <w:rsid w:val="00212A16"/>
    <w:rsid w:val="00220AF1"/>
    <w:rsid w:val="00232AAA"/>
    <w:rsid w:val="002570E9"/>
    <w:rsid w:val="002661CA"/>
    <w:rsid w:val="002735C0"/>
    <w:rsid w:val="002815F1"/>
    <w:rsid w:val="002A6E37"/>
    <w:rsid w:val="002D769B"/>
    <w:rsid w:val="002F17E4"/>
    <w:rsid w:val="002F1AB1"/>
    <w:rsid w:val="002F3AED"/>
    <w:rsid w:val="002F4F5B"/>
    <w:rsid w:val="00313703"/>
    <w:rsid w:val="00322912"/>
    <w:rsid w:val="00324471"/>
    <w:rsid w:val="00325934"/>
    <w:rsid w:val="00327F95"/>
    <w:rsid w:val="003340F6"/>
    <w:rsid w:val="00336A03"/>
    <w:rsid w:val="003748CD"/>
    <w:rsid w:val="00381BD7"/>
    <w:rsid w:val="00382754"/>
    <w:rsid w:val="003A08F5"/>
    <w:rsid w:val="003A12C1"/>
    <w:rsid w:val="003A31C4"/>
    <w:rsid w:val="003B29C1"/>
    <w:rsid w:val="003C1A0E"/>
    <w:rsid w:val="003D0E02"/>
    <w:rsid w:val="003E70AB"/>
    <w:rsid w:val="003F76BB"/>
    <w:rsid w:val="00400F9C"/>
    <w:rsid w:val="0041014A"/>
    <w:rsid w:val="00412F81"/>
    <w:rsid w:val="00424C8E"/>
    <w:rsid w:val="004310FE"/>
    <w:rsid w:val="00437F78"/>
    <w:rsid w:val="00445262"/>
    <w:rsid w:val="00453819"/>
    <w:rsid w:val="004547B1"/>
    <w:rsid w:val="00477283"/>
    <w:rsid w:val="004819E9"/>
    <w:rsid w:val="00493008"/>
    <w:rsid w:val="0049300C"/>
    <w:rsid w:val="004978A0"/>
    <w:rsid w:val="004C18F0"/>
    <w:rsid w:val="004C3113"/>
    <w:rsid w:val="004C4E3F"/>
    <w:rsid w:val="004C5A15"/>
    <w:rsid w:val="004C69D7"/>
    <w:rsid w:val="00504CFB"/>
    <w:rsid w:val="00514539"/>
    <w:rsid w:val="00514C74"/>
    <w:rsid w:val="005208D5"/>
    <w:rsid w:val="005220D4"/>
    <w:rsid w:val="005226ED"/>
    <w:rsid w:val="0052791E"/>
    <w:rsid w:val="00533855"/>
    <w:rsid w:val="00552C5C"/>
    <w:rsid w:val="005530EC"/>
    <w:rsid w:val="00556641"/>
    <w:rsid w:val="0055724F"/>
    <w:rsid w:val="00566962"/>
    <w:rsid w:val="00575215"/>
    <w:rsid w:val="00590122"/>
    <w:rsid w:val="005907D8"/>
    <w:rsid w:val="00593710"/>
    <w:rsid w:val="005A0DC7"/>
    <w:rsid w:val="005A1D4F"/>
    <w:rsid w:val="005A1DC6"/>
    <w:rsid w:val="005B1038"/>
    <w:rsid w:val="005B46EC"/>
    <w:rsid w:val="005D3E7B"/>
    <w:rsid w:val="005D654F"/>
    <w:rsid w:val="005E0371"/>
    <w:rsid w:val="005E38F4"/>
    <w:rsid w:val="005F0BE0"/>
    <w:rsid w:val="005F3C42"/>
    <w:rsid w:val="0060717C"/>
    <w:rsid w:val="00623D84"/>
    <w:rsid w:val="0062728B"/>
    <w:rsid w:val="00627968"/>
    <w:rsid w:val="00644E6E"/>
    <w:rsid w:val="00645515"/>
    <w:rsid w:val="00651D03"/>
    <w:rsid w:val="00665473"/>
    <w:rsid w:val="00681033"/>
    <w:rsid w:val="006A0905"/>
    <w:rsid w:val="006B1FEA"/>
    <w:rsid w:val="006B76D4"/>
    <w:rsid w:val="006C0D22"/>
    <w:rsid w:val="006C5BFB"/>
    <w:rsid w:val="007049F4"/>
    <w:rsid w:val="00705AF0"/>
    <w:rsid w:val="007140AA"/>
    <w:rsid w:val="00714A7B"/>
    <w:rsid w:val="00716971"/>
    <w:rsid w:val="00730D53"/>
    <w:rsid w:val="0073561F"/>
    <w:rsid w:val="00740EE0"/>
    <w:rsid w:val="00741221"/>
    <w:rsid w:val="0074788F"/>
    <w:rsid w:val="00771180"/>
    <w:rsid w:val="00772842"/>
    <w:rsid w:val="00786AC3"/>
    <w:rsid w:val="007A5648"/>
    <w:rsid w:val="007A5D7C"/>
    <w:rsid w:val="007B6760"/>
    <w:rsid w:val="007C07B0"/>
    <w:rsid w:val="007C1491"/>
    <w:rsid w:val="007E2B90"/>
    <w:rsid w:val="007E4CA4"/>
    <w:rsid w:val="007E7376"/>
    <w:rsid w:val="007F5D5F"/>
    <w:rsid w:val="008030DD"/>
    <w:rsid w:val="008078EC"/>
    <w:rsid w:val="00815D12"/>
    <w:rsid w:val="00822770"/>
    <w:rsid w:val="00867D34"/>
    <w:rsid w:val="00870C37"/>
    <w:rsid w:val="0087383D"/>
    <w:rsid w:val="008738E8"/>
    <w:rsid w:val="008944C5"/>
    <w:rsid w:val="00896535"/>
    <w:rsid w:val="008A1428"/>
    <w:rsid w:val="008A52E0"/>
    <w:rsid w:val="008A6305"/>
    <w:rsid w:val="008A6691"/>
    <w:rsid w:val="008A7860"/>
    <w:rsid w:val="008C0722"/>
    <w:rsid w:val="008C2249"/>
    <w:rsid w:val="008E1674"/>
    <w:rsid w:val="008E7C41"/>
    <w:rsid w:val="008F13F0"/>
    <w:rsid w:val="00904C56"/>
    <w:rsid w:val="00920BFC"/>
    <w:rsid w:val="00920D6D"/>
    <w:rsid w:val="0092536E"/>
    <w:rsid w:val="0095121A"/>
    <w:rsid w:val="00957ECC"/>
    <w:rsid w:val="0096651F"/>
    <w:rsid w:val="00970279"/>
    <w:rsid w:val="00971F3C"/>
    <w:rsid w:val="009A14CC"/>
    <w:rsid w:val="009B7AC6"/>
    <w:rsid w:val="009E1782"/>
    <w:rsid w:val="00A0428B"/>
    <w:rsid w:val="00A3017A"/>
    <w:rsid w:val="00A40159"/>
    <w:rsid w:val="00A44880"/>
    <w:rsid w:val="00A461FC"/>
    <w:rsid w:val="00A46F49"/>
    <w:rsid w:val="00A50158"/>
    <w:rsid w:val="00A61FB5"/>
    <w:rsid w:val="00A6761E"/>
    <w:rsid w:val="00A74854"/>
    <w:rsid w:val="00A74B6C"/>
    <w:rsid w:val="00A750E0"/>
    <w:rsid w:val="00A82A78"/>
    <w:rsid w:val="00A90CAB"/>
    <w:rsid w:val="00A954D1"/>
    <w:rsid w:val="00AA3ED3"/>
    <w:rsid w:val="00AA4CCA"/>
    <w:rsid w:val="00AA7D46"/>
    <w:rsid w:val="00AB5C3A"/>
    <w:rsid w:val="00AE04E2"/>
    <w:rsid w:val="00AE32DB"/>
    <w:rsid w:val="00AE38F4"/>
    <w:rsid w:val="00AF0C81"/>
    <w:rsid w:val="00B10FFF"/>
    <w:rsid w:val="00B44BE1"/>
    <w:rsid w:val="00B454C0"/>
    <w:rsid w:val="00B663D2"/>
    <w:rsid w:val="00B664FC"/>
    <w:rsid w:val="00B82130"/>
    <w:rsid w:val="00B840A5"/>
    <w:rsid w:val="00B92409"/>
    <w:rsid w:val="00BA115A"/>
    <w:rsid w:val="00BA225F"/>
    <w:rsid w:val="00BA3BBE"/>
    <w:rsid w:val="00BB4061"/>
    <w:rsid w:val="00BC0245"/>
    <w:rsid w:val="00BC03B3"/>
    <w:rsid w:val="00BC5997"/>
    <w:rsid w:val="00BD1AFA"/>
    <w:rsid w:val="00BD5063"/>
    <w:rsid w:val="00BF35A2"/>
    <w:rsid w:val="00BF3E7E"/>
    <w:rsid w:val="00C160C3"/>
    <w:rsid w:val="00C213CE"/>
    <w:rsid w:val="00C21DD6"/>
    <w:rsid w:val="00C223CD"/>
    <w:rsid w:val="00C279BE"/>
    <w:rsid w:val="00C339C6"/>
    <w:rsid w:val="00C36268"/>
    <w:rsid w:val="00C36C8D"/>
    <w:rsid w:val="00C40CC6"/>
    <w:rsid w:val="00C44D32"/>
    <w:rsid w:val="00C465AE"/>
    <w:rsid w:val="00C57EDE"/>
    <w:rsid w:val="00C60FC3"/>
    <w:rsid w:val="00C62202"/>
    <w:rsid w:val="00C63F04"/>
    <w:rsid w:val="00C80D65"/>
    <w:rsid w:val="00C83F79"/>
    <w:rsid w:val="00C87918"/>
    <w:rsid w:val="00C9414F"/>
    <w:rsid w:val="00C97FE0"/>
    <w:rsid w:val="00CB2AE5"/>
    <w:rsid w:val="00CB7A83"/>
    <w:rsid w:val="00CC390D"/>
    <w:rsid w:val="00CC5568"/>
    <w:rsid w:val="00CD2F8C"/>
    <w:rsid w:val="00CE282C"/>
    <w:rsid w:val="00CF30AA"/>
    <w:rsid w:val="00D0692A"/>
    <w:rsid w:val="00D11059"/>
    <w:rsid w:val="00D14C72"/>
    <w:rsid w:val="00D15BC1"/>
    <w:rsid w:val="00D177E1"/>
    <w:rsid w:val="00D43285"/>
    <w:rsid w:val="00D44667"/>
    <w:rsid w:val="00D46409"/>
    <w:rsid w:val="00D5372A"/>
    <w:rsid w:val="00D65285"/>
    <w:rsid w:val="00D66C78"/>
    <w:rsid w:val="00D705C0"/>
    <w:rsid w:val="00D7125D"/>
    <w:rsid w:val="00D860DF"/>
    <w:rsid w:val="00D91375"/>
    <w:rsid w:val="00D96CFB"/>
    <w:rsid w:val="00D975CC"/>
    <w:rsid w:val="00DB0AB2"/>
    <w:rsid w:val="00DB54C1"/>
    <w:rsid w:val="00DD72A3"/>
    <w:rsid w:val="00DE2AC6"/>
    <w:rsid w:val="00E01D3A"/>
    <w:rsid w:val="00E06BEB"/>
    <w:rsid w:val="00E1128F"/>
    <w:rsid w:val="00E13DAF"/>
    <w:rsid w:val="00E1541A"/>
    <w:rsid w:val="00E1787F"/>
    <w:rsid w:val="00E32315"/>
    <w:rsid w:val="00E323C5"/>
    <w:rsid w:val="00E37BFA"/>
    <w:rsid w:val="00E40782"/>
    <w:rsid w:val="00E460E7"/>
    <w:rsid w:val="00E66F8C"/>
    <w:rsid w:val="00E71ABD"/>
    <w:rsid w:val="00E71B5A"/>
    <w:rsid w:val="00E77B0D"/>
    <w:rsid w:val="00E8130C"/>
    <w:rsid w:val="00E82938"/>
    <w:rsid w:val="00E83D4B"/>
    <w:rsid w:val="00E85751"/>
    <w:rsid w:val="00E90A9A"/>
    <w:rsid w:val="00E94BAE"/>
    <w:rsid w:val="00EA5386"/>
    <w:rsid w:val="00EC06A1"/>
    <w:rsid w:val="00ED501E"/>
    <w:rsid w:val="00F0057C"/>
    <w:rsid w:val="00F0216E"/>
    <w:rsid w:val="00F045E0"/>
    <w:rsid w:val="00F17202"/>
    <w:rsid w:val="00F27F26"/>
    <w:rsid w:val="00F321A5"/>
    <w:rsid w:val="00F35077"/>
    <w:rsid w:val="00F35B96"/>
    <w:rsid w:val="00F40B81"/>
    <w:rsid w:val="00F40D44"/>
    <w:rsid w:val="00F45DE1"/>
    <w:rsid w:val="00F4631F"/>
    <w:rsid w:val="00F813E7"/>
    <w:rsid w:val="00F95AFA"/>
    <w:rsid w:val="00F96260"/>
    <w:rsid w:val="00FA0F20"/>
    <w:rsid w:val="00FB60D4"/>
    <w:rsid w:val="00FC47D3"/>
    <w:rsid w:val="00FC68C1"/>
    <w:rsid w:val="00FD09F0"/>
    <w:rsid w:val="00FE5B68"/>
    <w:rsid w:val="00FF11E0"/>
    <w:rsid w:val="00FF2E97"/>
    <w:rsid w:val="00FF3CB1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0E781"/>
  <w15:docId w15:val="{8D8094E7-FF9D-4D76-9B67-7FBBD4D7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42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57C"/>
  </w:style>
  <w:style w:type="paragraph" w:styleId="Zpat">
    <w:name w:val="footer"/>
    <w:basedOn w:val="Normln"/>
    <w:link w:val="ZpatChar"/>
    <w:uiPriority w:val="99"/>
    <w:semiHidden/>
    <w:unhideWhenUsed/>
    <w:rsid w:val="00F0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057C"/>
  </w:style>
  <w:style w:type="paragraph" w:styleId="Textbubliny">
    <w:name w:val="Balloon Text"/>
    <w:basedOn w:val="Normln"/>
    <w:link w:val="TextbublinyChar"/>
    <w:uiPriority w:val="99"/>
    <w:semiHidden/>
    <w:unhideWhenUsed/>
    <w:rsid w:val="00F0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5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4E6E"/>
    <w:pPr>
      <w:ind w:left="720"/>
      <w:contextualSpacing/>
    </w:pPr>
  </w:style>
  <w:style w:type="table" w:styleId="Mkatabulky">
    <w:name w:val="Table Grid"/>
    <w:basedOn w:val="Normlntabulka"/>
    <w:uiPriority w:val="59"/>
    <w:rsid w:val="00DB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6D73114CCC4AD7A6DABAE6B84CF2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F22B5-991A-4883-9FB9-71AD6414CB7A}"/>
      </w:docPartPr>
      <w:docPartBody>
        <w:p w:rsidR="0074557B" w:rsidRDefault="00FD1C05" w:rsidP="00FD1C05">
          <w:pPr>
            <w:pStyle w:val="1E6D73114CCC4AD7A6DABAE6B84CF2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C05"/>
    <w:rsid w:val="00011D88"/>
    <w:rsid w:val="0004596E"/>
    <w:rsid w:val="00052C4D"/>
    <w:rsid w:val="000829C9"/>
    <w:rsid w:val="000842A1"/>
    <w:rsid w:val="00095668"/>
    <w:rsid w:val="000C614B"/>
    <w:rsid w:val="000F75C2"/>
    <w:rsid w:val="001061BA"/>
    <w:rsid w:val="00114BD5"/>
    <w:rsid w:val="00114BDC"/>
    <w:rsid w:val="001217C7"/>
    <w:rsid w:val="00125EAF"/>
    <w:rsid w:val="00181A5C"/>
    <w:rsid w:val="001E4BD1"/>
    <w:rsid w:val="0023653C"/>
    <w:rsid w:val="00247CAE"/>
    <w:rsid w:val="00261F15"/>
    <w:rsid w:val="002A35FA"/>
    <w:rsid w:val="002F4B17"/>
    <w:rsid w:val="003172E4"/>
    <w:rsid w:val="00335644"/>
    <w:rsid w:val="00362282"/>
    <w:rsid w:val="003B11E5"/>
    <w:rsid w:val="00416957"/>
    <w:rsid w:val="004205D7"/>
    <w:rsid w:val="00452186"/>
    <w:rsid w:val="004846BD"/>
    <w:rsid w:val="004B4241"/>
    <w:rsid w:val="004C3E1D"/>
    <w:rsid w:val="0056488D"/>
    <w:rsid w:val="005911BA"/>
    <w:rsid w:val="005B184A"/>
    <w:rsid w:val="005C5098"/>
    <w:rsid w:val="005C5154"/>
    <w:rsid w:val="00664730"/>
    <w:rsid w:val="00672615"/>
    <w:rsid w:val="006F0630"/>
    <w:rsid w:val="0074557B"/>
    <w:rsid w:val="007960ED"/>
    <w:rsid w:val="007F7D4D"/>
    <w:rsid w:val="008167E0"/>
    <w:rsid w:val="008473E5"/>
    <w:rsid w:val="00864D8C"/>
    <w:rsid w:val="00880478"/>
    <w:rsid w:val="008A1774"/>
    <w:rsid w:val="008F4FEC"/>
    <w:rsid w:val="009260D7"/>
    <w:rsid w:val="009A2C0E"/>
    <w:rsid w:val="009A36D8"/>
    <w:rsid w:val="009C363B"/>
    <w:rsid w:val="009E5655"/>
    <w:rsid w:val="00A0766D"/>
    <w:rsid w:val="00A159E3"/>
    <w:rsid w:val="00A732E0"/>
    <w:rsid w:val="00AA7171"/>
    <w:rsid w:val="00AE3041"/>
    <w:rsid w:val="00B17936"/>
    <w:rsid w:val="00B41F01"/>
    <w:rsid w:val="00B75433"/>
    <w:rsid w:val="00B75EAE"/>
    <w:rsid w:val="00B93C6C"/>
    <w:rsid w:val="00BC1036"/>
    <w:rsid w:val="00BF71EA"/>
    <w:rsid w:val="00C01CA7"/>
    <w:rsid w:val="00C23F97"/>
    <w:rsid w:val="00C42994"/>
    <w:rsid w:val="00C4756F"/>
    <w:rsid w:val="00C6516A"/>
    <w:rsid w:val="00C86122"/>
    <w:rsid w:val="00C90066"/>
    <w:rsid w:val="00CC5026"/>
    <w:rsid w:val="00CC7252"/>
    <w:rsid w:val="00D73A59"/>
    <w:rsid w:val="00DA5BC4"/>
    <w:rsid w:val="00E449EE"/>
    <w:rsid w:val="00E85730"/>
    <w:rsid w:val="00EA2A58"/>
    <w:rsid w:val="00EB4BA5"/>
    <w:rsid w:val="00EB580F"/>
    <w:rsid w:val="00EE1B18"/>
    <w:rsid w:val="00FD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55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E6D73114CCC4AD7A6DABAE6B84CF283">
    <w:name w:val="1E6D73114CCC4AD7A6DABAE6B84CF283"/>
    <w:rsid w:val="00FD1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DŹBÁNOV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DŹBÁNOV</dc:title>
  <dc:subject/>
  <dc:creator>Your User Name</dc:creator>
  <cp:keywords/>
  <dc:description/>
  <cp:lastModifiedBy>dzbanov Mýto</cp:lastModifiedBy>
  <cp:revision>24</cp:revision>
  <cp:lastPrinted>2019-05-20T09:17:00Z</cp:lastPrinted>
  <dcterms:created xsi:type="dcterms:W3CDTF">2009-11-10T19:09:00Z</dcterms:created>
  <dcterms:modified xsi:type="dcterms:W3CDTF">2019-05-20T09:18:00Z</dcterms:modified>
</cp:coreProperties>
</file>